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0C" w:rsidRDefault="0045100C" w:rsidP="0037355C">
      <w:pPr>
        <w:spacing w:line="240" w:lineRule="auto"/>
        <w:contextualSpacing/>
      </w:pPr>
      <w:r>
        <w:t>FOF</w:t>
      </w:r>
      <w:r w:rsidR="0049260E">
        <w:t>M</w:t>
      </w:r>
    </w:p>
    <w:p w:rsidR="0045100C" w:rsidRDefault="0045100C" w:rsidP="0037355C">
      <w:pPr>
        <w:spacing w:line="240" w:lineRule="auto"/>
        <w:contextualSpacing/>
      </w:pPr>
      <w:r>
        <w:t>Please read the below statements and indicate how characteristic they are of you from 1 (not at all) to 7 (very much so).</w:t>
      </w:r>
    </w:p>
    <w:p w:rsidR="005D5BF0" w:rsidRDefault="005D5BF0" w:rsidP="0037355C">
      <w:pPr>
        <w:spacing w:line="240" w:lineRule="auto"/>
        <w:contextualSpacing/>
      </w:pPr>
    </w:p>
    <w:p w:rsidR="0045100C" w:rsidRPr="00E52019" w:rsidRDefault="0045100C" w:rsidP="0037355C">
      <w:pPr>
        <w:spacing w:line="240" w:lineRule="auto"/>
        <w:contextualSpacing/>
        <w:jc w:val="center"/>
        <w:rPr>
          <w:rFonts w:ascii="Wingdings 2" w:hAnsi="Wingdings 2"/>
          <w:sz w:val="24"/>
          <w:szCs w:val="24"/>
        </w:rPr>
      </w:pPr>
      <w:r w:rsidRPr="00E52019">
        <w:rPr>
          <w:rFonts w:ascii="Wingdings 2" w:hAnsi="Wingdings 2"/>
          <w:sz w:val="24"/>
          <w:szCs w:val="24"/>
        </w:rPr>
        <w:t>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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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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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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</w:t>
      </w:r>
      <w:r w:rsidRPr="00E52019">
        <w:rPr>
          <w:rFonts w:ascii="Wingdings 2" w:hAnsi="Wingdings 2"/>
          <w:sz w:val="24"/>
          <w:szCs w:val="24"/>
        </w:rPr>
        <w:t></w:t>
      </w:r>
    </w:p>
    <w:p w:rsidR="0045100C" w:rsidRPr="00A72873" w:rsidRDefault="0045100C" w:rsidP="0037355C">
      <w:pPr>
        <w:spacing w:line="240" w:lineRule="auto"/>
        <w:ind w:hanging="180"/>
        <w:contextualSpacing/>
        <w:jc w:val="center"/>
        <w:rPr>
          <w:sz w:val="20"/>
          <w:szCs w:val="20"/>
        </w:rPr>
      </w:pPr>
      <w:r w:rsidRPr="00A72873">
        <w:rPr>
          <w:sz w:val="20"/>
          <w:szCs w:val="20"/>
        </w:rPr>
        <w:t>Not at all</w:t>
      </w:r>
      <w:r w:rsidRPr="00A72873">
        <w:rPr>
          <w:sz w:val="20"/>
          <w:szCs w:val="20"/>
        </w:rPr>
        <w:tab/>
        <w:t xml:space="preserve">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A72873">
        <w:rPr>
          <w:sz w:val="20"/>
          <w:szCs w:val="20"/>
        </w:rPr>
        <w:t xml:space="preserve">                                                 Very much so</w:t>
      </w:r>
    </w:p>
    <w:p w:rsidR="0045100C" w:rsidRDefault="0045100C" w:rsidP="0037355C">
      <w:pPr>
        <w:spacing w:line="240" w:lineRule="auto"/>
        <w:contextualSpacing/>
        <w:rPr>
          <w:b/>
        </w:rPr>
      </w:pPr>
    </w:p>
    <w:p w:rsidR="0045100C" w:rsidRPr="00E3042B" w:rsidRDefault="0045100C" w:rsidP="0037355C">
      <w:pPr>
        <w:spacing w:line="240" w:lineRule="auto"/>
        <w:contextualSpacing/>
        <w:rPr>
          <w:b/>
        </w:rPr>
      </w:pPr>
      <w:r>
        <w:rPr>
          <w:b/>
        </w:rPr>
        <w:t>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"/>
        <w:gridCol w:w="4093"/>
        <w:gridCol w:w="4474"/>
      </w:tblGrid>
      <w:tr w:rsidR="0045100C" w:rsidTr="0015793B">
        <w:trPr>
          <w:trHeight w:val="350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feel anxious when I eat.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59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If I have to eat a meal, it makes me uncomfortable.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323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Eating makes me uncomfortable.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350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feel tense when I am around food.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350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Food makes me anxious.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350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worry about eating.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03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It is hard for me to eat because it makes me nervous.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74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don’t like it when there is food near me.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</w:tbl>
    <w:p w:rsidR="0045100C" w:rsidRDefault="0045100C" w:rsidP="0037355C">
      <w:pPr>
        <w:spacing w:line="240" w:lineRule="auto"/>
        <w:contextualSpacing/>
        <w:rPr>
          <w:b/>
        </w:rPr>
      </w:pPr>
    </w:p>
    <w:p w:rsidR="0045100C" w:rsidRDefault="0045100C" w:rsidP="0037355C">
      <w:pPr>
        <w:spacing w:line="240" w:lineRule="auto"/>
        <w:contextualSpacing/>
        <w:rPr>
          <w:b/>
        </w:rPr>
      </w:pPr>
    </w:p>
    <w:p w:rsidR="0045100C" w:rsidRPr="00E3042B" w:rsidRDefault="0045100C" w:rsidP="0037355C">
      <w:pPr>
        <w:spacing w:line="240" w:lineRule="auto"/>
        <w:contextualSpacing/>
        <w:rPr>
          <w:b/>
        </w:rPr>
      </w:pPr>
      <w:r>
        <w:rPr>
          <w:b/>
        </w:rPr>
        <w:t>FAB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"/>
        <w:gridCol w:w="4093"/>
        <w:gridCol w:w="4474"/>
      </w:tblGrid>
      <w:tr w:rsidR="0045100C" w:rsidTr="00E131B3">
        <w:trPr>
          <w:trHeight w:val="272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There are certain foods I avoid because they make me anxious.</w:t>
            </w:r>
            <w:r w:rsidR="007871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E131B3">
        <w:trPr>
          <w:trHeight w:val="559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have specific patterns and behaviors that I engage in when I eat.</w:t>
            </w:r>
            <w:r w:rsidR="007871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E131B3">
        <w:trPr>
          <w:trHeight w:val="215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have to eat my food in a certain order.</w:t>
            </w:r>
            <w:r w:rsidR="007871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E131B3">
        <w:trPr>
          <w:trHeight w:val="287"/>
        </w:trPr>
        <w:tc>
          <w:tcPr>
            <w:tcW w:w="670" w:type="dxa"/>
          </w:tcPr>
          <w:p w:rsidR="0045100C" w:rsidRPr="0015793B" w:rsidRDefault="00E131B3" w:rsidP="00BB42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45100C" w:rsidRPr="0015793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There are foods that I will not touch because I don’t like how they feel.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E131B3">
        <w:trPr>
          <w:trHeight w:val="350"/>
        </w:trPr>
        <w:tc>
          <w:tcPr>
            <w:tcW w:w="670" w:type="dxa"/>
          </w:tcPr>
          <w:p w:rsidR="0045100C" w:rsidRPr="0015793B" w:rsidRDefault="00E131B3" w:rsidP="00BB42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45100C" w:rsidRPr="0015793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try and avoid eating when I can.</w:t>
            </w:r>
            <w:r w:rsidR="007871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E131B3">
        <w:trPr>
          <w:trHeight w:val="350"/>
        </w:trPr>
        <w:tc>
          <w:tcPr>
            <w:tcW w:w="670" w:type="dxa"/>
          </w:tcPr>
          <w:p w:rsidR="0045100C" w:rsidRPr="0015793B" w:rsidRDefault="00E131B3" w:rsidP="00BB42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5100C" w:rsidRPr="0015793B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have rules about what I eat.</w:t>
            </w:r>
            <w:r w:rsidR="007871E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474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</w:tbl>
    <w:p w:rsidR="00E131B3" w:rsidRDefault="00E131B3" w:rsidP="0037355C">
      <w:pPr>
        <w:spacing w:line="240" w:lineRule="auto"/>
        <w:contextualSpacing/>
        <w:rPr>
          <w:b/>
        </w:rPr>
      </w:pPr>
    </w:p>
    <w:p w:rsidR="005D5BF0" w:rsidRDefault="005D5BF0" w:rsidP="0037355C">
      <w:pPr>
        <w:spacing w:line="240" w:lineRule="auto"/>
        <w:contextualSpacing/>
        <w:rPr>
          <w:b/>
        </w:rPr>
      </w:pPr>
    </w:p>
    <w:p w:rsidR="005D5BF0" w:rsidRDefault="005D5BF0" w:rsidP="0037355C">
      <w:pPr>
        <w:spacing w:line="240" w:lineRule="auto"/>
        <w:contextualSpacing/>
        <w:rPr>
          <w:b/>
        </w:rPr>
      </w:pPr>
    </w:p>
    <w:p w:rsidR="005D5BF0" w:rsidRDefault="005D5BF0" w:rsidP="0037355C">
      <w:pPr>
        <w:spacing w:line="240" w:lineRule="auto"/>
        <w:contextualSpacing/>
        <w:rPr>
          <w:b/>
        </w:rPr>
      </w:pPr>
    </w:p>
    <w:p w:rsidR="005D5BF0" w:rsidRDefault="005D5BF0" w:rsidP="0037355C">
      <w:pPr>
        <w:spacing w:line="240" w:lineRule="auto"/>
        <w:contextualSpacing/>
        <w:rPr>
          <w:b/>
        </w:rPr>
      </w:pPr>
    </w:p>
    <w:p w:rsidR="0045100C" w:rsidRDefault="0045100C" w:rsidP="0037355C">
      <w:pPr>
        <w:spacing w:line="240" w:lineRule="auto"/>
        <w:contextualSpacing/>
        <w:rPr>
          <w:b/>
        </w:rPr>
      </w:pPr>
      <w:r>
        <w:rPr>
          <w:b/>
        </w:rPr>
        <w:t>FC</w:t>
      </w:r>
    </w:p>
    <w:p w:rsidR="005D5BF0" w:rsidRDefault="005D5BF0" w:rsidP="0037355C">
      <w:pPr>
        <w:spacing w:line="240" w:lineRule="auto"/>
        <w:contextualSpacing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"/>
        <w:gridCol w:w="4093"/>
        <w:gridCol w:w="4474"/>
      </w:tblGrid>
      <w:tr w:rsidR="0045100C" w:rsidTr="0015793B">
        <w:trPr>
          <w:trHeight w:val="272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Eating makes me anxious because I am afraid I might get fat.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59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Eating makes me anxious because I worry I might get sick.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215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don’t like eating because of the way my stomach feels after I eat.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287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worry that eating will make me dissatisfied with my body.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287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 xml:space="preserve">I feel anxious when eating around other people.                                      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272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don’t like to eat around other people because they might judge me.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03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I don’t like to eat in social situations.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74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093" w:type="dxa"/>
          </w:tcPr>
          <w:p w:rsidR="0045100C" w:rsidRPr="0015793B" w:rsidRDefault="0045100C" w:rsidP="00806F0F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 xml:space="preserve">If I don’t eat much because I am worried about my weight.     </w:t>
            </w:r>
            <w:bookmarkStart w:id="0" w:name="_GoBack"/>
            <w:bookmarkEnd w:id="0"/>
            <w:r w:rsidRPr="0015793B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</w:tc>
        <w:tc>
          <w:tcPr>
            <w:tcW w:w="4093" w:type="dxa"/>
          </w:tcPr>
          <w:p w:rsidR="0045100C" w:rsidRDefault="0045100C" w:rsidP="00BB426B">
            <w:pPr>
              <w:rPr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  <w:tr w:rsidR="0045100C" w:rsidTr="0015793B">
        <w:trPr>
          <w:trHeight w:val="574"/>
        </w:trPr>
        <w:tc>
          <w:tcPr>
            <w:tcW w:w="670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093" w:type="dxa"/>
          </w:tcPr>
          <w:p w:rsidR="0045100C" w:rsidRPr="0015793B" w:rsidRDefault="0045100C" w:rsidP="00BB426B">
            <w:pPr>
              <w:rPr>
                <w:rFonts w:ascii="Calibri" w:hAnsi="Calibri"/>
                <w:sz w:val="22"/>
                <w:szCs w:val="22"/>
              </w:rPr>
            </w:pPr>
            <w:r w:rsidRPr="0015793B">
              <w:rPr>
                <w:rFonts w:ascii="Calibri" w:hAnsi="Calibri"/>
                <w:sz w:val="22"/>
                <w:szCs w:val="22"/>
              </w:rPr>
              <w:t xml:space="preserve">I don’t like the physical sensations I feel when eating.  </w:t>
            </w:r>
          </w:p>
        </w:tc>
        <w:tc>
          <w:tcPr>
            <w:tcW w:w="4093" w:type="dxa"/>
          </w:tcPr>
          <w:p w:rsidR="0045100C" w:rsidRPr="00E52019" w:rsidRDefault="0045100C" w:rsidP="00BB426B">
            <w:pPr>
              <w:rPr>
                <w:rFonts w:ascii="Wingdings 2" w:hAnsi="Wingdings 2"/>
                <w:sz w:val="22"/>
                <w:szCs w:val="22"/>
              </w:rPr>
            </w:pPr>
            <w:r w:rsidRPr="00E52019">
              <w:rPr>
                <w:rFonts w:ascii="Wingdings 2" w:hAnsi="Wingdings 2"/>
                <w:sz w:val="24"/>
                <w:szCs w:val="24"/>
              </w:rPr>
              <w:t>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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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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</w:t>
            </w:r>
            <w:r w:rsidRPr="00E52019"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 w:rsidRPr="00E52019">
              <w:rPr>
                <w:rFonts w:ascii="Wingdings 2" w:hAnsi="Wingdings 2"/>
                <w:sz w:val="24"/>
                <w:szCs w:val="24"/>
              </w:rPr>
              <w:t>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2"/>
                <w:szCs w:val="22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</w:t>
            </w:r>
          </w:p>
        </w:tc>
      </w:tr>
    </w:tbl>
    <w:p w:rsidR="0045100C" w:rsidRPr="0015793B" w:rsidRDefault="0045100C" w:rsidP="0037355C">
      <w:pPr>
        <w:spacing w:line="240" w:lineRule="auto"/>
        <w:contextualSpacing/>
        <w:rPr>
          <w:sz w:val="20"/>
          <w:szCs w:val="20"/>
        </w:rPr>
      </w:pPr>
    </w:p>
    <w:p w:rsidR="0045100C" w:rsidRDefault="0045100C" w:rsidP="0037355C">
      <w:pPr>
        <w:spacing w:line="240" w:lineRule="auto"/>
        <w:contextualSpacing/>
      </w:pPr>
    </w:p>
    <w:p w:rsidR="0045100C" w:rsidRDefault="0045100C" w:rsidP="0037355C">
      <w:pPr>
        <w:spacing w:line="240" w:lineRule="auto"/>
        <w:contextualSpacing/>
      </w:pPr>
    </w:p>
    <w:p w:rsidR="0045100C" w:rsidRPr="00E3042B" w:rsidRDefault="0045100C"/>
    <w:sectPr w:rsidR="0045100C" w:rsidRPr="00E3042B" w:rsidSect="003677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86" w:rsidRDefault="00B12986" w:rsidP="00BE0D0B">
      <w:pPr>
        <w:spacing w:after="0" w:line="240" w:lineRule="auto"/>
      </w:pPr>
      <w:r>
        <w:separator/>
      </w:r>
    </w:p>
  </w:endnote>
  <w:endnote w:type="continuationSeparator" w:id="0">
    <w:p w:rsidR="00B12986" w:rsidRDefault="00B12986" w:rsidP="00BE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0B" w:rsidRDefault="00BE0D0B" w:rsidP="00BE0D0B">
    <w:pPr>
      <w:pStyle w:val="Footer"/>
    </w:pPr>
    <w:r>
      <w:t>Participant number______________</w:t>
    </w:r>
    <w:r>
      <w:tab/>
    </w:r>
    <w:r>
      <w:tab/>
      <w:t>Date</w:t>
    </w:r>
    <w:proofErr w:type="gramStart"/>
    <w:r>
      <w:t>:_</w:t>
    </w:r>
    <w:proofErr w:type="gramEnd"/>
    <w:r>
      <w:t>___________________</w:t>
    </w:r>
  </w:p>
  <w:p w:rsidR="00BE0D0B" w:rsidRDefault="00BE0D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86" w:rsidRDefault="00B12986" w:rsidP="00BE0D0B">
      <w:pPr>
        <w:spacing w:after="0" w:line="240" w:lineRule="auto"/>
      </w:pPr>
      <w:r>
        <w:separator/>
      </w:r>
    </w:p>
  </w:footnote>
  <w:footnote w:type="continuationSeparator" w:id="0">
    <w:p w:rsidR="00B12986" w:rsidRDefault="00B12986" w:rsidP="00BE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D6F"/>
    <w:rsid w:val="00000775"/>
    <w:rsid w:val="00002318"/>
    <w:rsid w:val="00002E5F"/>
    <w:rsid w:val="00005A9D"/>
    <w:rsid w:val="00017755"/>
    <w:rsid w:val="000232AE"/>
    <w:rsid w:val="00026541"/>
    <w:rsid w:val="00027BCE"/>
    <w:rsid w:val="00035881"/>
    <w:rsid w:val="00043116"/>
    <w:rsid w:val="00047702"/>
    <w:rsid w:val="000503AD"/>
    <w:rsid w:val="0005127C"/>
    <w:rsid w:val="00054A57"/>
    <w:rsid w:val="0006299E"/>
    <w:rsid w:val="00063684"/>
    <w:rsid w:val="000724ED"/>
    <w:rsid w:val="000A31C1"/>
    <w:rsid w:val="000A349D"/>
    <w:rsid w:val="000A49E1"/>
    <w:rsid w:val="000A5D6F"/>
    <w:rsid w:val="000B1CD3"/>
    <w:rsid w:val="000B36B4"/>
    <w:rsid w:val="000D0BB0"/>
    <w:rsid w:val="000D1065"/>
    <w:rsid w:val="000E2DB0"/>
    <w:rsid w:val="00115C74"/>
    <w:rsid w:val="00120FDE"/>
    <w:rsid w:val="0012426E"/>
    <w:rsid w:val="001328C8"/>
    <w:rsid w:val="0013623D"/>
    <w:rsid w:val="00147097"/>
    <w:rsid w:val="0015793B"/>
    <w:rsid w:val="0016041D"/>
    <w:rsid w:val="001632B4"/>
    <w:rsid w:val="0016678A"/>
    <w:rsid w:val="00166D29"/>
    <w:rsid w:val="001701F6"/>
    <w:rsid w:val="00171658"/>
    <w:rsid w:val="00174D05"/>
    <w:rsid w:val="00194A3B"/>
    <w:rsid w:val="001966CE"/>
    <w:rsid w:val="00196967"/>
    <w:rsid w:val="001A14F1"/>
    <w:rsid w:val="001A785C"/>
    <w:rsid w:val="001A7FAB"/>
    <w:rsid w:val="0020217F"/>
    <w:rsid w:val="002078D5"/>
    <w:rsid w:val="00210F7F"/>
    <w:rsid w:val="00214A21"/>
    <w:rsid w:val="002223CF"/>
    <w:rsid w:val="002226A7"/>
    <w:rsid w:val="00225DB8"/>
    <w:rsid w:val="00226B97"/>
    <w:rsid w:val="00230E26"/>
    <w:rsid w:val="002368B3"/>
    <w:rsid w:val="002451F4"/>
    <w:rsid w:val="00245B99"/>
    <w:rsid w:val="002473B2"/>
    <w:rsid w:val="00261829"/>
    <w:rsid w:val="00273D5B"/>
    <w:rsid w:val="00277453"/>
    <w:rsid w:val="00277514"/>
    <w:rsid w:val="00282E0C"/>
    <w:rsid w:val="00285A1E"/>
    <w:rsid w:val="00285EB1"/>
    <w:rsid w:val="002B0579"/>
    <w:rsid w:val="002B07CF"/>
    <w:rsid w:val="002B67F5"/>
    <w:rsid w:val="002C5DC8"/>
    <w:rsid w:val="002E215A"/>
    <w:rsid w:val="002E5A07"/>
    <w:rsid w:val="002F0B8F"/>
    <w:rsid w:val="002F7ABC"/>
    <w:rsid w:val="00302BEE"/>
    <w:rsid w:val="00324BBE"/>
    <w:rsid w:val="00335817"/>
    <w:rsid w:val="003412DA"/>
    <w:rsid w:val="00342651"/>
    <w:rsid w:val="0035707C"/>
    <w:rsid w:val="00364C56"/>
    <w:rsid w:val="003677AC"/>
    <w:rsid w:val="00372F8E"/>
    <w:rsid w:val="0037355C"/>
    <w:rsid w:val="00377238"/>
    <w:rsid w:val="003863DE"/>
    <w:rsid w:val="0039390F"/>
    <w:rsid w:val="003A0471"/>
    <w:rsid w:val="003A6795"/>
    <w:rsid w:val="003B3046"/>
    <w:rsid w:val="003B420D"/>
    <w:rsid w:val="003C1BEC"/>
    <w:rsid w:val="003C6AF5"/>
    <w:rsid w:val="003D4DC4"/>
    <w:rsid w:val="003E19E9"/>
    <w:rsid w:val="003E6EA7"/>
    <w:rsid w:val="003F5C31"/>
    <w:rsid w:val="004033C5"/>
    <w:rsid w:val="00405082"/>
    <w:rsid w:val="00414894"/>
    <w:rsid w:val="004152A4"/>
    <w:rsid w:val="004250CA"/>
    <w:rsid w:val="0045100C"/>
    <w:rsid w:val="00451A5D"/>
    <w:rsid w:val="00452A0B"/>
    <w:rsid w:val="00470F11"/>
    <w:rsid w:val="00473814"/>
    <w:rsid w:val="004842BF"/>
    <w:rsid w:val="00484CB5"/>
    <w:rsid w:val="004854A0"/>
    <w:rsid w:val="0049260E"/>
    <w:rsid w:val="00497441"/>
    <w:rsid w:val="004A173C"/>
    <w:rsid w:val="004A1865"/>
    <w:rsid w:val="004B69CE"/>
    <w:rsid w:val="004D1452"/>
    <w:rsid w:val="004D515F"/>
    <w:rsid w:val="004D6910"/>
    <w:rsid w:val="004E610A"/>
    <w:rsid w:val="004F2B33"/>
    <w:rsid w:val="004F78BE"/>
    <w:rsid w:val="00524B2E"/>
    <w:rsid w:val="005270EB"/>
    <w:rsid w:val="00530DDB"/>
    <w:rsid w:val="00534051"/>
    <w:rsid w:val="00534742"/>
    <w:rsid w:val="005361BB"/>
    <w:rsid w:val="00547819"/>
    <w:rsid w:val="00556AE0"/>
    <w:rsid w:val="00556B9A"/>
    <w:rsid w:val="005727ED"/>
    <w:rsid w:val="0058014B"/>
    <w:rsid w:val="0058425D"/>
    <w:rsid w:val="005854CA"/>
    <w:rsid w:val="005870BC"/>
    <w:rsid w:val="00587F99"/>
    <w:rsid w:val="00590097"/>
    <w:rsid w:val="00597589"/>
    <w:rsid w:val="005A1EBD"/>
    <w:rsid w:val="005A5433"/>
    <w:rsid w:val="005B40A2"/>
    <w:rsid w:val="005C0654"/>
    <w:rsid w:val="005D5BF0"/>
    <w:rsid w:val="005E2E30"/>
    <w:rsid w:val="005E452A"/>
    <w:rsid w:val="005F0A9B"/>
    <w:rsid w:val="005F6A9B"/>
    <w:rsid w:val="006013C3"/>
    <w:rsid w:val="00604D82"/>
    <w:rsid w:val="00606181"/>
    <w:rsid w:val="00615D25"/>
    <w:rsid w:val="00615E55"/>
    <w:rsid w:val="00626CA3"/>
    <w:rsid w:val="00631D8C"/>
    <w:rsid w:val="006320C9"/>
    <w:rsid w:val="00635237"/>
    <w:rsid w:val="006355C4"/>
    <w:rsid w:val="00642BD4"/>
    <w:rsid w:val="00660192"/>
    <w:rsid w:val="00667B09"/>
    <w:rsid w:val="0067490A"/>
    <w:rsid w:val="00676AB9"/>
    <w:rsid w:val="0068382E"/>
    <w:rsid w:val="0068670E"/>
    <w:rsid w:val="00692B15"/>
    <w:rsid w:val="006A0A63"/>
    <w:rsid w:val="006B7E59"/>
    <w:rsid w:val="006D2DF8"/>
    <w:rsid w:val="006D4319"/>
    <w:rsid w:val="006D57F6"/>
    <w:rsid w:val="006D63F4"/>
    <w:rsid w:val="006F02AA"/>
    <w:rsid w:val="00710BF1"/>
    <w:rsid w:val="00721A64"/>
    <w:rsid w:val="00724887"/>
    <w:rsid w:val="007416C3"/>
    <w:rsid w:val="00741B20"/>
    <w:rsid w:val="00751D4B"/>
    <w:rsid w:val="007627C3"/>
    <w:rsid w:val="00765ABA"/>
    <w:rsid w:val="00765E6F"/>
    <w:rsid w:val="0077373A"/>
    <w:rsid w:val="00775A12"/>
    <w:rsid w:val="00776E85"/>
    <w:rsid w:val="00777FFA"/>
    <w:rsid w:val="00784BE5"/>
    <w:rsid w:val="00785897"/>
    <w:rsid w:val="007865D4"/>
    <w:rsid w:val="007871E8"/>
    <w:rsid w:val="00790BF5"/>
    <w:rsid w:val="00795682"/>
    <w:rsid w:val="00797FBB"/>
    <w:rsid w:val="007A0FD1"/>
    <w:rsid w:val="007A3DC9"/>
    <w:rsid w:val="007A7523"/>
    <w:rsid w:val="007B3561"/>
    <w:rsid w:val="007B49B4"/>
    <w:rsid w:val="007B78A6"/>
    <w:rsid w:val="007C4B90"/>
    <w:rsid w:val="007D3967"/>
    <w:rsid w:val="007F3F58"/>
    <w:rsid w:val="00806F0F"/>
    <w:rsid w:val="00815234"/>
    <w:rsid w:val="00825293"/>
    <w:rsid w:val="00831690"/>
    <w:rsid w:val="00840AEC"/>
    <w:rsid w:val="008460FE"/>
    <w:rsid w:val="008478E8"/>
    <w:rsid w:val="00852A46"/>
    <w:rsid w:val="00852CA1"/>
    <w:rsid w:val="0085383A"/>
    <w:rsid w:val="00860048"/>
    <w:rsid w:val="00871CC6"/>
    <w:rsid w:val="00872404"/>
    <w:rsid w:val="00873209"/>
    <w:rsid w:val="008A149F"/>
    <w:rsid w:val="008A68FC"/>
    <w:rsid w:val="008C14CC"/>
    <w:rsid w:val="008C3DF6"/>
    <w:rsid w:val="008C505B"/>
    <w:rsid w:val="008D1076"/>
    <w:rsid w:val="008D4071"/>
    <w:rsid w:val="008F6C17"/>
    <w:rsid w:val="00900B9B"/>
    <w:rsid w:val="00902ED8"/>
    <w:rsid w:val="00911F7E"/>
    <w:rsid w:val="00921F9F"/>
    <w:rsid w:val="00923790"/>
    <w:rsid w:val="009243CA"/>
    <w:rsid w:val="009331D5"/>
    <w:rsid w:val="0095421D"/>
    <w:rsid w:val="009708E4"/>
    <w:rsid w:val="00970B04"/>
    <w:rsid w:val="00974640"/>
    <w:rsid w:val="009839E2"/>
    <w:rsid w:val="00992359"/>
    <w:rsid w:val="009968CA"/>
    <w:rsid w:val="009B2EE3"/>
    <w:rsid w:val="009B3180"/>
    <w:rsid w:val="009C1A68"/>
    <w:rsid w:val="009C63C9"/>
    <w:rsid w:val="009E1071"/>
    <w:rsid w:val="009E7278"/>
    <w:rsid w:val="009F54DF"/>
    <w:rsid w:val="00A23AB2"/>
    <w:rsid w:val="00A247FD"/>
    <w:rsid w:val="00A42067"/>
    <w:rsid w:val="00A44779"/>
    <w:rsid w:val="00A5344F"/>
    <w:rsid w:val="00A628A2"/>
    <w:rsid w:val="00A63A8F"/>
    <w:rsid w:val="00A72873"/>
    <w:rsid w:val="00A75AC4"/>
    <w:rsid w:val="00A84270"/>
    <w:rsid w:val="00A964E3"/>
    <w:rsid w:val="00AA7AF3"/>
    <w:rsid w:val="00AB3B7B"/>
    <w:rsid w:val="00AC78BA"/>
    <w:rsid w:val="00AD082C"/>
    <w:rsid w:val="00AE5DAF"/>
    <w:rsid w:val="00B12986"/>
    <w:rsid w:val="00B27BC2"/>
    <w:rsid w:val="00B27C54"/>
    <w:rsid w:val="00B40A57"/>
    <w:rsid w:val="00B53E08"/>
    <w:rsid w:val="00B64DCD"/>
    <w:rsid w:val="00B903A6"/>
    <w:rsid w:val="00BA3CB2"/>
    <w:rsid w:val="00BB426B"/>
    <w:rsid w:val="00BB58FF"/>
    <w:rsid w:val="00BB6500"/>
    <w:rsid w:val="00BC2978"/>
    <w:rsid w:val="00BC7BBB"/>
    <w:rsid w:val="00BD4ACF"/>
    <w:rsid w:val="00BD5BF8"/>
    <w:rsid w:val="00BE0D0B"/>
    <w:rsid w:val="00BE28C0"/>
    <w:rsid w:val="00BE2A94"/>
    <w:rsid w:val="00BE2B44"/>
    <w:rsid w:val="00BE468C"/>
    <w:rsid w:val="00BE50EC"/>
    <w:rsid w:val="00C22BEC"/>
    <w:rsid w:val="00C23602"/>
    <w:rsid w:val="00C27F05"/>
    <w:rsid w:val="00C33AA5"/>
    <w:rsid w:val="00C40B1B"/>
    <w:rsid w:val="00C46AF8"/>
    <w:rsid w:val="00C648A7"/>
    <w:rsid w:val="00C6518A"/>
    <w:rsid w:val="00C777C9"/>
    <w:rsid w:val="00C96E4B"/>
    <w:rsid w:val="00CA148D"/>
    <w:rsid w:val="00CB2A5A"/>
    <w:rsid w:val="00CC2CF3"/>
    <w:rsid w:val="00CC4026"/>
    <w:rsid w:val="00CC6BC2"/>
    <w:rsid w:val="00CD39F9"/>
    <w:rsid w:val="00CE29CA"/>
    <w:rsid w:val="00CF1BB1"/>
    <w:rsid w:val="00CF5A5D"/>
    <w:rsid w:val="00D12DA8"/>
    <w:rsid w:val="00D21E0B"/>
    <w:rsid w:val="00D24B81"/>
    <w:rsid w:val="00D25951"/>
    <w:rsid w:val="00D337DC"/>
    <w:rsid w:val="00D40D91"/>
    <w:rsid w:val="00D44505"/>
    <w:rsid w:val="00D56148"/>
    <w:rsid w:val="00D5619C"/>
    <w:rsid w:val="00D641D6"/>
    <w:rsid w:val="00D655EE"/>
    <w:rsid w:val="00D70A7D"/>
    <w:rsid w:val="00D752CC"/>
    <w:rsid w:val="00D82E98"/>
    <w:rsid w:val="00D85037"/>
    <w:rsid w:val="00D86857"/>
    <w:rsid w:val="00D87627"/>
    <w:rsid w:val="00D9415B"/>
    <w:rsid w:val="00DA0BFF"/>
    <w:rsid w:val="00DA7DE0"/>
    <w:rsid w:val="00DB5073"/>
    <w:rsid w:val="00DE3932"/>
    <w:rsid w:val="00DE3C7E"/>
    <w:rsid w:val="00DE58D3"/>
    <w:rsid w:val="00DE7561"/>
    <w:rsid w:val="00DF3444"/>
    <w:rsid w:val="00DF7B21"/>
    <w:rsid w:val="00DF7DED"/>
    <w:rsid w:val="00E0362B"/>
    <w:rsid w:val="00E0508B"/>
    <w:rsid w:val="00E114AE"/>
    <w:rsid w:val="00E131B3"/>
    <w:rsid w:val="00E1355B"/>
    <w:rsid w:val="00E15D37"/>
    <w:rsid w:val="00E16C76"/>
    <w:rsid w:val="00E212F4"/>
    <w:rsid w:val="00E270E2"/>
    <w:rsid w:val="00E3042B"/>
    <w:rsid w:val="00E36796"/>
    <w:rsid w:val="00E42BBD"/>
    <w:rsid w:val="00E5188A"/>
    <w:rsid w:val="00E52019"/>
    <w:rsid w:val="00E52EF3"/>
    <w:rsid w:val="00E54D30"/>
    <w:rsid w:val="00E55A08"/>
    <w:rsid w:val="00E63757"/>
    <w:rsid w:val="00E73090"/>
    <w:rsid w:val="00E76706"/>
    <w:rsid w:val="00E8244A"/>
    <w:rsid w:val="00E83550"/>
    <w:rsid w:val="00E90428"/>
    <w:rsid w:val="00E9518D"/>
    <w:rsid w:val="00EA3B7C"/>
    <w:rsid w:val="00EB009B"/>
    <w:rsid w:val="00EB0E90"/>
    <w:rsid w:val="00EB19A9"/>
    <w:rsid w:val="00EB6FD4"/>
    <w:rsid w:val="00EC11A4"/>
    <w:rsid w:val="00EF18D9"/>
    <w:rsid w:val="00EF6EDE"/>
    <w:rsid w:val="00EF75E0"/>
    <w:rsid w:val="00F11327"/>
    <w:rsid w:val="00F14C71"/>
    <w:rsid w:val="00F15D62"/>
    <w:rsid w:val="00F16ED2"/>
    <w:rsid w:val="00F2115E"/>
    <w:rsid w:val="00F21D48"/>
    <w:rsid w:val="00F4408D"/>
    <w:rsid w:val="00F520E5"/>
    <w:rsid w:val="00F84659"/>
    <w:rsid w:val="00F86A60"/>
    <w:rsid w:val="00F91EC2"/>
    <w:rsid w:val="00F92651"/>
    <w:rsid w:val="00F95A38"/>
    <w:rsid w:val="00FA56C0"/>
    <w:rsid w:val="00FB2769"/>
    <w:rsid w:val="00FB6912"/>
    <w:rsid w:val="00FC2901"/>
    <w:rsid w:val="00FD3BFE"/>
    <w:rsid w:val="00FE49C6"/>
    <w:rsid w:val="00FE6996"/>
    <w:rsid w:val="00FF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304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4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42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13C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5793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D0B"/>
  </w:style>
  <w:style w:type="paragraph" w:styleId="Footer">
    <w:name w:val="footer"/>
    <w:basedOn w:val="Normal"/>
    <w:link w:val="FooterChar"/>
    <w:uiPriority w:val="99"/>
    <w:semiHidden/>
    <w:unhideWhenUsed/>
    <w:rsid w:val="00BE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304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42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42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3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013C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15793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D0B"/>
  </w:style>
  <w:style w:type="paragraph" w:styleId="Footer">
    <w:name w:val="footer"/>
    <w:basedOn w:val="Normal"/>
    <w:link w:val="FooterChar"/>
    <w:uiPriority w:val="99"/>
    <w:semiHidden/>
    <w:unhideWhenUsed/>
    <w:rsid w:val="00BE0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Fear of Food Measure (FOF)</vt:lpstr>
    </vt:vector>
  </TitlesOfParts>
  <Company>Hewlett-Packard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Fear of Food Measure (FOF)</dc:title>
  <dc:creator>Cheri Levinson</dc:creator>
  <cp:lastModifiedBy>Cheri A Levinson</cp:lastModifiedBy>
  <cp:revision>4</cp:revision>
  <dcterms:created xsi:type="dcterms:W3CDTF">2014-08-04T18:07:00Z</dcterms:created>
  <dcterms:modified xsi:type="dcterms:W3CDTF">2014-08-04T18:08:00Z</dcterms:modified>
</cp:coreProperties>
</file>